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C0E67" w14:textId="77777777" w:rsidR="0014580D" w:rsidRDefault="0014580D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2914"/>
        <w:gridCol w:w="3071"/>
      </w:tblGrid>
      <w:tr w:rsidR="008A029A" w14:paraId="093E444C" w14:textId="77777777" w:rsidTr="00496103">
        <w:trPr>
          <w:jc w:val="center"/>
        </w:trPr>
        <w:tc>
          <w:tcPr>
            <w:tcW w:w="3737" w:type="dxa"/>
            <w:vAlign w:val="center"/>
          </w:tcPr>
          <w:p w14:paraId="0A316FAB" w14:textId="77777777"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14:paraId="2595BC54" w14:textId="77777777"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F5DF1A6" wp14:editId="020C5F20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0F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 w14:anchorId="2FA9FE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nstitut Supérieur des Études Appliquées en Humanités de Zaghouan -  Université de Tunis" style="width:24pt;height:24pt"/>
              </w:pict>
            </w:r>
          </w:p>
        </w:tc>
        <w:tc>
          <w:tcPr>
            <w:tcW w:w="3071" w:type="dxa"/>
            <w:vAlign w:val="center"/>
          </w:tcPr>
          <w:p w14:paraId="41FB8B5C" w14:textId="3D6A1415" w:rsidR="008A029A" w:rsidRDefault="002E4F2A" w:rsidP="00D27F0B">
            <w:pPr>
              <w:jc w:val="center"/>
            </w:pPr>
            <w:r>
              <w:t>2EE</w:t>
            </w:r>
            <w:r w:rsidR="004C7979">
              <w:t>10</w:t>
            </w:r>
          </w:p>
          <w:p w14:paraId="7C66A7BF" w14:textId="17098251" w:rsidR="004C7979" w:rsidRPr="004C7979" w:rsidRDefault="004C7979" w:rsidP="004C7979"/>
        </w:tc>
      </w:tr>
      <w:tr w:rsidR="008A029A" w14:paraId="4808E016" w14:textId="77777777" w:rsidTr="00496103">
        <w:trPr>
          <w:jc w:val="center"/>
        </w:trPr>
        <w:tc>
          <w:tcPr>
            <w:tcW w:w="3737" w:type="dxa"/>
            <w:vAlign w:val="center"/>
          </w:tcPr>
          <w:p w14:paraId="34CEDF77" w14:textId="77777777"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14:paraId="7F5FB97C" w14:textId="77777777"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14:paraId="165BC169" w14:textId="54CD5528" w:rsidR="008A029A" w:rsidRPr="00D95DC8" w:rsidRDefault="0077171F" w:rsidP="00D27F0B">
            <w:pPr>
              <w:jc w:val="center"/>
            </w:pPr>
            <w:r w:rsidRPr="00D95DC8">
              <w:t>En</w:t>
            </w:r>
            <w:r w:rsidR="008A029A" w:rsidRPr="00D95DC8">
              <w:t xml:space="preserve"> Humanités de Zaghouan</w:t>
            </w:r>
          </w:p>
          <w:p w14:paraId="59179A42" w14:textId="77777777" w:rsidR="008A029A" w:rsidRPr="00D95DC8" w:rsidRDefault="008A029A" w:rsidP="00D27F0B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14:paraId="7985A9E5" w14:textId="77777777" w:rsidR="008A029A" w:rsidRPr="00D95DC8" w:rsidRDefault="008A029A" w:rsidP="00D27F0B">
            <w:pPr>
              <w:jc w:val="center"/>
            </w:pPr>
          </w:p>
        </w:tc>
        <w:tc>
          <w:tcPr>
            <w:tcW w:w="3071" w:type="dxa"/>
            <w:vAlign w:val="center"/>
          </w:tcPr>
          <w:p w14:paraId="17D3A0D1" w14:textId="77777777" w:rsidR="008A029A" w:rsidRDefault="002E4F2A" w:rsidP="002E4F2A">
            <w:pPr>
              <w:jc w:val="center"/>
            </w:pPr>
            <w:r>
              <w:t xml:space="preserve">Proposé par : </w:t>
            </w:r>
          </w:p>
          <w:p w14:paraId="2CCD37AF" w14:textId="1A9FBEC5" w:rsidR="002E4F2A" w:rsidRPr="004C7979" w:rsidRDefault="004C7979" w:rsidP="002E4F2A">
            <w:pPr>
              <w:jc w:val="center"/>
              <w:rPr>
                <w:b/>
                <w:bCs/>
              </w:rPr>
            </w:pPr>
            <w:proofErr w:type="spellStart"/>
            <w:r w:rsidRPr="004C7979">
              <w:rPr>
                <w:b/>
                <w:bCs/>
              </w:rPr>
              <w:t>Ameur</w:t>
            </w:r>
            <w:proofErr w:type="spellEnd"/>
            <w:r w:rsidRPr="004C7979">
              <w:rPr>
                <w:b/>
                <w:bCs/>
              </w:rPr>
              <w:t xml:space="preserve"> </w:t>
            </w:r>
            <w:proofErr w:type="spellStart"/>
            <w:r w:rsidRPr="004C7979">
              <w:rPr>
                <w:b/>
                <w:bCs/>
              </w:rPr>
              <w:t>Toumi</w:t>
            </w:r>
            <w:proofErr w:type="spellEnd"/>
          </w:p>
          <w:p w14:paraId="57DE1288" w14:textId="5419F2E9" w:rsidR="002E4F2A" w:rsidRPr="004C7979" w:rsidRDefault="004C7979" w:rsidP="002E4F2A">
            <w:pPr>
              <w:jc w:val="center"/>
              <w:rPr>
                <w:b/>
                <w:bCs/>
              </w:rPr>
            </w:pPr>
            <w:proofErr w:type="spellStart"/>
            <w:r w:rsidRPr="004C7979">
              <w:rPr>
                <w:b/>
                <w:bCs/>
              </w:rPr>
              <w:t>Mayssa</w:t>
            </w:r>
            <w:proofErr w:type="spellEnd"/>
            <w:r w:rsidRPr="004C7979">
              <w:rPr>
                <w:b/>
                <w:bCs/>
              </w:rPr>
              <w:t xml:space="preserve"> Ben Ammar</w:t>
            </w:r>
          </w:p>
          <w:p w14:paraId="7D79E310" w14:textId="77777777" w:rsidR="008A029A" w:rsidRPr="00D95DC8" w:rsidRDefault="008A029A" w:rsidP="00D27F0B">
            <w:pPr>
              <w:jc w:val="center"/>
            </w:pPr>
          </w:p>
        </w:tc>
      </w:tr>
      <w:tr w:rsidR="008A029A" w14:paraId="64F838DF" w14:textId="77777777" w:rsidTr="00496103">
        <w:trPr>
          <w:jc w:val="center"/>
        </w:trPr>
        <w:tc>
          <w:tcPr>
            <w:tcW w:w="3737" w:type="dxa"/>
            <w:vAlign w:val="center"/>
          </w:tcPr>
          <w:p w14:paraId="17898ED3" w14:textId="77777777"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14" w:type="dxa"/>
            <w:vAlign w:val="center"/>
          </w:tcPr>
          <w:p w14:paraId="1338FE89" w14:textId="77777777"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14:paraId="0C8984FF" w14:textId="475FFF96" w:rsidR="008A029A" w:rsidRDefault="008A029A" w:rsidP="007D0FA2">
            <w:pPr>
              <w:jc w:val="center"/>
            </w:pPr>
            <w:r>
              <w:t xml:space="preserve">Durée </w:t>
            </w:r>
            <w:r w:rsidR="007D0FA2">
              <w:t>20</w:t>
            </w:r>
            <w:bookmarkStart w:id="0" w:name="_GoBack"/>
            <w:bookmarkEnd w:id="0"/>
            <w:r w:rsidR="002E4F2A">
              <w:t xml:space="preserve"> Minutes</w:t>
            </w:r>
            <w:r>
              <w:t xml:space="preserve"> </w:t>
            </w:r>
          </w:p>
          <w:p w14:paraId="12BFD918" w14:textId="77777777" w:rsidR="008A029A" w:rsidRPr="00D95DC8" w:rsidRDefault="008A029A" w:rsidP="00D27F0B">
            <w:pPr>
              <w:jc w:val="center"/>
            </w:pPr>
            <w:r>
              <w:t xml:space="preserve">Enseignant : </w:t>
            </w:r>
            <w:proofErr w:type="spellStart"/>
            <w:r>
              <w:t>Akrem</w:t>
            </w:r>
            <w:proofErr w:type="spellEnd"/>
            <w:r>
              <w:t xml:space="preserve"> SAID</w:t>
            </w:r>
          </w:p>
        </w:tc>
      </w:tr>
    </w:tbl>
    <w:p w14:paraId="21AAA3F9" w14:textId="654D6341" w:rsidR="008A029A" w:rsidRPr="00C379C2" w:rsidRDefault="009778B2" w:rsidP="00C379C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</w:pPr>
      <w:r w:rsidRPr="009778B2">
        <w:rPr>
          <w:color w:val="FF0000"/>
          <w:sz w:val="36"/>
          <w:szCs w:val="36"/>
        </w:rPr>
        <w:t>1</w:t>
      </w:r>
      <w:r>
        <w:t>-</w:t>
      </w:r>
      <w:r w:rsidRPr="00C379C2">
        <w:t>Insérer</w:t>
      </w:r>
      <w:r w:rsidR="00C379C2" w:rsidRPr="00C379C2">
        <w:t xml:space="preserve"> 3 images des animaux.</w:t>
      </w:r>
      <w:r w:rsidR="00B37BF1">
        <w:t xml:space="preserve"> (3pts)</w:t>
      </w:r>
    </w:p>
    <w:p w14:paraId="2E10C00A" w14:textId="33511FB6" w:rsidR="00C379C2" w:rsidRDefault="009778B2" w:rsidP="00C379C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</w:pPr>
      <w:r w:rsidRPr="009778B2">
        <w:rPr>
          <w:color w:val="FF0000"/>
          <w:sz w:val="36"/>
          <w:szCs w:val="36"/>
        </w:rPr>
        <w:t>2</w:t>
      </w:r>
      <w:r>
        <w:t>-</w:t>
      </w:r>
      <w:r w:rsidRPr="00C379C2">
        <w:t>Insérer</w:t>
      </w:r>
      <w:r w:rsidR="00C379C2" w:rsidRPr="00C379C2">
        <w:t xml:space="preserve"> 3 objets « titre » qui a contient le nom de chaque animal </w:t>
      </w:r>
      <w:r w:rsidR="00B37BF1">
        <w:t>(1.5pts).</w:t>
      </w:r>
    </w:p>
    <w:p w14:paraId="5545ED99" w14:textId="130710C7" w:rsidR="00C379C2" w:rsidRDefault="00C379C2" w:rsidP="00C379C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rPr>
          <w:b/>
          <w:bCs/>
          <w:i/>
          <w:iCs/>
          <w:color w:val="FF0000"/>
          <w:sz w:val="32"/>
          <w:szCs w:val="32"/>
        </w:rPr>
      </w:pPr>
      <w:r w:rsidRPr="009778B2">
        <w:rPr>
          <w:b/>
          <w:bCs/>
          <w:i/>
          <w:iCs/>
          <w:color w:val="FF0000"/>
          <w:sz w:val="32"/>
          <w:szCs w:val="32"/>
          <w:highlight w:val="green"/>
        </w:rPr>
        <w:t>Exemple </w:t>
      </w:r>
    </w:p>
    <w:p w14:paraId="111B6A74" w14:textId="682C52F2" w:rsidR="009778B2" w:rsidRPr="009778B2" w:rsidRDefault="00F0261B" w:rsidP="00C379C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rPr>
          <w:b/>
          <w:bCs/>
          <w:i/>
          <w:i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39F5A7C0" wp14:editId="6450BB28">
            <wp:extent cx="6524625" cy="293560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196" cy="293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13C95" w14:textId="6738CEBC" w:rsidR="008A029A" w:rsidRDefault="00E41AB0" w:rsidP="004961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</w:pPr>
      <w:r w:rsidRPr="00E41AB0">
        <w:rPr>
          <w:color w:val="FF0000"/>
          <w:sz w:val="36"/>
          <w:szCs w:val="36"/>
        </w:rPr>
        <w:t>3</w:t>
      </w:r>
      <w:r>
        <w:t>-</w:t>
      </w:r>
      <w:r w:rsidR="00496103">
        <w:t>Insérer au centre un objet « titre » qui contient le texte « Bravo ».</w:t>
      </w:r>
      <w:r w:rsidR="00B37BF1">
        <w:t xml:space="preserve"> (1pts)</w:t>
      </w:r>
    </w:p>
    <w:p w14:paraId="21342BD0" w14:textId="4DE29163" w:rsidR="00E41AB0" w:rsidRDefault="00E41AB0" w:rsidP="0049610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</w:pPr>
      <w:r>
        <w:t>*Rendre l’objet « bravo » invisible</w:t>
      </w:r>
      <w:r w:rsidR="00B37BF1">
        <w:t xml:space="preserve"> (0,5pts)</w:t>
      </w:r>
      <w:r>
        <w:t>.</w:t>
      </w:r>
    </w:p>
    <w:p w14:paraId="3F04D7A5" w14:textId="4250F0BE" w:rsidR="0077171F" w:rsidRDefault="00E41AB0" w:rsidP="007717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</w:pPr>
      <w:r w:rsidRPr="00E41AB0">
        <w:rPr>
          <w:color w:val="FF0000"/>
          <w:sz w:val="36"/>
          <w:szCs w:val="36"/>
        </w:rPr>
        <w:t>4</w:t>
      </w:r>
      <w:r w:rsidR="0077171F">
        <w:t>-</w:t>
      </w:r>
      <w:r w:rsidR="0077171F" w:rsidRPr="0077171F">
        <w:t xml:space="preserve">Sélectionnez le nom d'un des animaux et glissez-le (sans relâcher le bouton gauche de la souris) à l'endroit adéquate sur l’animal qui </w:t>
      </w:r>
      <w:r w:rsidR="00496103" w:rsidRPr="0077171F">
        <w:t>convint.</w:t>
      </w:r>
    </w:p>
    <w:p w14:paraId="30282971" w14:textId="4FD8CEF4" w:rsidR="0077171F" w:rsidRPr="004C7979" w:rsidRDefault="0077171F" w:rsidP="00496103">
      <w:r w:rsidRPr="0077171F">
        <w:t>En cas de bonne réponse, l'étiquette restera sur l</w:t>
      </w:r>
      <w:r>
        <w:t xml:space="preserve">’animal </w:t>
      </w:r>
      <w:r w:rsidRPr="0077171F">
        <w:t>choisi</w:t>
      </w:r>
      <w:r w:rsidR="00496103">
        <w:t xml:space="preserve"> Et l’objet ‘’bravo’’ va afficher</w:t>
      </w:r>
      <w:r w:rsidR="00B37BF1">
        <w:t xml:space="preserve"> (6pts)</w:t>
      </w:r>
      <w:r w:rsidR="00496103">
        <w:t>.</w:t>
      </w:r>
    </w:p>
    <w:p w14:paraId="1D04DDA4" w14:textId="7C13C13B" w:rsidR="004C7979" w:rsidRDefault="00E41AB0" w:rsidP="004C7979">
      <w:pPr>
        <w:tabs>
          <w:tab w:val="left" w:pos="1065"/>
        </w:tabs>
      </w:pPr>
      <w:r>
        <w:rPr>
          <w:color w:val="FF0000"/>
          <w:sz w:val="36"/>
          <w:szCs w:val="36"/>
        </w:rPr>
        <w:t>5</w:t>
      </w:r>
      <w:r w:rsidR="0077171F">
        <w:t>-Insérer</w:t>
      </w:r>
      <w:r w:rsidR="004C7979">
        <w:t xml:space="preserve"> deux objets : </w:t>
      </w:r>
    </w:p>
    <w:p w14:paraId="38239E65" w14:textId="32A3AE26" w:rsidR="004C7979" w:rsidRDefault="004C7979" w:rsidP="004C7979">
      <w:pPr>
        <w:tabs>
          <w:tab w:val="left" w:pos="1065"/>
        </w:tabs>
      </w:pPr>
      <w:r>
        <w:t xml:space="preserve">- Objet « titre » avec le nom </w:t>
      </w:r>
      <w:proofErr w:type="spellStart"/>
      <w:r>
        <w:t>Tscore</w:t>
      </w:r>
      <w:proofErr w:type="spellEnd"/>
      <w:r>
        <w:t xml:space="preserve"> qui contient le texte</w:t>
      </w:r>
      <w:r w:rsidR="0077171F">
        <w:t xml:space="preserve"> « score</w:t>
      </w:r>
      <w:r>
        <w:t> </w:t>
      </w:r>
      <w:r w:rsidR="0077171F">
        <w:t>»</w:t>
      </w:r>
      <w:r w:rsidR="00B37BF1">
        <w:t xml:space="preserve"> (1pts)</w:t>
      </w:r>
      <w:r w:rsidR="0077171F">
        <w:t>.</w:t>
      </w:r>
    </w:p>
    <w:p w14:paraId="1514EF22" w14:textId="571F336E" w:rsidR="004C7979" w:rsidRDefault="004C7979" w:rsidP="004C7979">
      <w:pPr>
        <w:tabs>
          <w:tab w:val="left" w:pos="1065"/>
        </w:tabs>
      </w:pPr>
      <w:r>
        <w:t>- objet titre avec le nom « score </w:t>
      </w:r>
      <w:r w:rsidR="0077171F">
        <w:t>»</w:t>
      </w:r>
      <w:r w:rsidR="00B37BF1">
        <w:t xml:space="preserve"> (1pts)</w:t>
      </w:r>
      <w:r w:rsidR="0077171F">
        <w:t>.</w:t>
      </w:r>
    </w:p>
    <w:p w14:paraId="3832001F" w14:textId="2D483389" w:rsidR="004C7979" w:rsidRDefault="00E41AB0" w:rsidP="004C7979">
      <w:pPr>
        <w:tabs>
          <w:tab w:val="left" w:pos="1065"/>
        </w:tabs>
      </w:pPr>
      <w:r>
        <w:rPr>
          <w:color w:val="FF0000"/>
          <w:sz w:val="36"/>
          <w:szCs w:val="36"/>
        </w:rPr>
        <w:t>6</w:t>
      </w:r>
      <w:r w:rsidR="004C7979">
        <w:t xml:space="preserve">- </w:t>
      </w:r>
      <w:r w:rsidR="0077171F">
        <w:t>insérer</w:t>
      </w:r>
      <w:r w:rsidR="004C7979">
        <w:t xml:space="preserve"> une variable globale « score » qui va contenir le </w:t>
      </w:r>
      <w:r w:rsidR="0077171F">
        <w:t>score</w:t>
      </w:r>
      <w:r w:rsidR="00B37BF1">
        <w:t xml:space="preserve"> (4pts)</w:t>
      </w:r>
      <w:r w:rsidR="0077171F">
        <w:t>.</w:t>
      </w:r>
    </w:p>
    <w:p w14:paraId="6CB23CA2" w14:textId="77777777" w:rsidR="0077171F" w:rsidRDefault="0077171F" w:rsidP="0077171F">
      <w:pPr>
        <w:tabs>
          <w:tab w:val="left" w:pos="1065"/>
        </w:tabs>
      </w:pPr>
      <w:r>
        <w:t>* on va utiliser l’objet « score » pour contenir la valeur de variable « score ».</w:t>
      </w:r>
    </w:p>
    <w:p w14:paraId="6E592375" w14:textId="4633F3DE" w:rsidR="0077171F" w:rsidRPr="004C7979" w:rsidRDefault="00E41AB0" w:rsidP="004C7979">
      <w:pPr>
        <w:tabs>
          <w:tab w:val="left" w:pos="1065"/>
        </w:tabs>
      </w:pPr>
      <w:r w:rsidRPr="00E41AB0">
        <w:rPr>
          <w:color w:val="FF0000"/>
          <w:sz w:val="36"/>
          <w:szCs w:val="36"/>
        </w:rPr>
        <w:t>7</w:t>
      </w:r>
      <w:r w:rsidR="009778B2">
        <w:t xml:space="preserve">- créer un bouton « sortir » pour quitter la </w:t>
      </w:r>
      <w:r>
        <w:t>page</w:t>
      </w:r>
      <w:r w:rsidR="00B37BF1">
        <w:t xml:space="preserve"> (2pts)</w:t>
      </w:r>
      <w:r>
        <w:t>.</w:t>
      </w:r>
    </w:p>
    <w:sectPr w:rsidR="0077171F" w:rsidRPr="004C7979" w:rsidSect="008022B3">
      <w:pgSz w:w="11906" w:h="16838"/>
      <w:pgMar w:top="360" w:right="566" w:bottom="70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F0AAE" w14:textId="77777777" w:rsidR="00812C5F" w:rsidRDefault="00812C5F" w:rsidP="00C34E13">
      <w:r>
        <w:separator/>
      </w:r>
    </w:p>
  </w:endnote>
  <w:endnote w:type="continuationSeparator" w:id="0">
    <w:p w14:paraId="4DEFE0D6" w14:textId="77777777" w:rsidR="00812C5F" w:rsidRDefault="00812C5F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F7B04" w14:textId="77777777" w:rsidR="00812C5F" w:rsidRDefault="00812C5F" w:rsidP="00C34E13">
      <w:r>
        <w:separator/>
      </w:r>
    </w:p>
  </w:footnote>
  <w:footnote w:type="continuationSeparator" w:id="0">
    <w:p w14:paraId="569EAE3D" w14:textId="77777777" w:rsidR="00812C5F" w:rsidRDefault="00812C5F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40C9"/>
    <w:multiLevelType w:val="hybridMultilevel"/>
    <w:tmpl w:val="C9043BB6"/>
    <w:lvl w:ilvl="0" w:tplc="A10CB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96"/>
    <w:rsid w:val="0014580D"/>
    <w:rsid w:val="00181321"/>
    <w:rsid w:val="00220256"/>
    <w:rsid w:val="002E4F2A"/>
    <w:rsid w:val="00317F4C"/>
    <w:rsid w:val="00355FE0"/>
    <w:rsid w:val="00445E6E"/>
    <w:rsid w:val="00496103"/>
    <w:rsid w:val="004A023D"/>
    <w:rsid w:val="004C7979"/>
    <w:rsid w:val="006507EA"/>
    <w:rsid w:val="0077171F"/>
    <w:rsid w:val="007D0FA2"/>
    <w:rsid w:val="008022B3"/>
    <w:rsid w:val="00812C5F"/>
    <w:rsid w:val="00813CBA"/>
    <w:rsid w:val="00861EE0"/>
    <w:rsid w:val="008A029A"/>
    <w:rsid w:val="008F7BBE"/>
    <w:rsid w:val="009778B2"/>
    <w:rsid w:val="0098501A"/>
    <w:rsid w:val="009B75A9"/>
    <w:rsid w:val="00B37BF1"/>
    <w:rsid w:val="00B90E33"/>
    <w:rsid w:val="00B94278"/>
    <w:rsid w:val="00C34E13"/>
    <w:rsid w:val="00C379C2"/>
    <w:rsid w:val="00C739D9"/>
    <w:rsid w:val="00E41AB0"/>
    <w:rsid w:val="00EF5C96"/>
    <w:rsid w:val="00F0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3D22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Veriton z4710g</cp:lastModifiedBy>
  <cp:revision>5</cp:revision>
  <dcterms:created xsi:type="dcterms:W3CDTF">2020-12-20T15:55:00Z</dcterms:created>
  <dcterms:modified xsi:type="dcterms:W3CDTF">2021-01-07T12:57:00Z</dcterms:modified>
</cp:coreProperties>
</file>